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BE34D" w14:textId="000D3D40" w:rsidR="00251E41" w:rsidRPr="008F73BF" w:rsidRDefault="00251E41" w:rsidP="00251E41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</w:rPr>
        <w:drawing>
          <wp:inline distT="0" distB="0" distL="0" distR="0" wp14:anchorId="3C426828" wp14:editId="55750E59">
            <wp:extent cx="817245" cy="817245"/>
            <wp:effectExtent l="0" t="0" r="1905" b="1905"/>
            <wp:docPr id="79654421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            </w:t>
      </w:r>
      <w:r w:rsidRPr="008F73BF">
        <w:rPr>
          <w:b/>
          <w:sz w:val="28"/>
          <w:szCs w:val="28"/>
        </w:rPr>
        <w:t>T.C</w:t>
      </w:r>
      <w:r>
        <w:rPr>
          <w:b/>
          <w:sz w:val="28"/>
          <w:szCs w:val="28"/>
        </w:rPr>
        <w:t xml:space="preserve">.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4019A2EB" wp14:editId="6AA6F278">
            <wp:extent cx="817245" cy="817245"/>
            <wp:effectExtent l="0" t="0" r="1905" b="1905"/>
            <wp:docPr id="2081919854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CBE766" w14:textId="77777777" w:rsidR="00251E41" w:rsidRPr="008F73BF" w:rsidRDefault="00251E41" w:rsidP="00251E41">
      <w:pPr>
        <w:tabs>
          <w:tab w:val="left" w:pos="900"/>
        </w:tabs>
        <w:jc w:val="center"/>
        <w:rPr>
          <w:b/>
          <w:sz w:val="28"/>
          <w:szCs w:val="28"/>
        </w:rPr>
      </w:pPr>
      <w:r w:rsidRPr="008F73BF">
        <w:rPr>
          <w:b/>
          <w:sz w:val="28"/>
          <w:szCs w:val="28"/>
        </w:rPr>
        <w:t>ÇANKIRI KARATEKİN ÜNİVERSİTESİ</w:t>
      </w:r>
    </w:p>
    <w:p w14:paraId="5FE24309" w14:textId="75791981" w:rsidR="0012025F" w:rsidRPr="008F73BF" w:rsidRDefault="00251E41" w:rsidP="00251E41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GIDA VE TARIM </w:t>
      </w:r>
      <w:r w:rsidRPr="008F73BF">
        <w:rPr>
          <w:b/>
          <w:sz w:val="28"/>
          <w:szCs w:val="28"/>
        </w:rPr>
        <w:t>MESLEK YÜKSEKOKULU</w:t>
      </w:r>
    </w:p>
    <w:p w14:paraId="50807A9E" w14:textId="49505BF1" w:rsidR="00251E41" w:rsidRPr="008F73BF" w:rsidRDefault="0012025F" w:rsidP="00251E41">
      <w:pPr>
        <w:tabs>
          <w:tab w:val="left" w:pos="900"/>
        </w:tabs>
        <w:jc w:val="center"/>
        <w:rPr>
          <w:sz w:val="24"/>
          <w:szCs w:val="24"/>
        </w:rPr>
      </w:pPr>
      <w:r w:rsidRPr="008F73B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B7771" wp14:editId="2B12FEF5">
                <wp:simplePos x="0" y="0"/>
                <wp:positionH relativeFrom="column">
                  <wp:posOffset>-114300</wp:posOffset>
                </wp:positionH>
                <wp:positionV relativeFrom="paragraph">
                  <wp:posOffset>45720</wp:posOffset>
                </wp:positionV>
                <wp:extent cx="1002030" cy="910590"/>
                <wp:effectExtent l="0" t="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AFDBC" w14:textId="6F8B6679" w:rsidR="0012025F" w:rsidRDefault="0012025F" w:rsidP="0012025F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4B777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pt;margin-top:3.6pt;width:78.9pt;height:71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" filled="f" stroked="f">
                <v:textbox style="mso-fit-shape-to-text:t">
                  <w:txbxContent>
                    <w:p w14:paraId="7EFAFDBC" w14:textId="6F8B6679" w:rsidR="0012025F" w:rsidRDefault="0012025F" w:rsidP="0012025F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316B9D" w14:textId="0EDC83A7" w:rsidR="00153604" w:rsidRPr="008F73BF" w:rsidRDefault="0012025F" w:rsidP="00251E41">
      <w:pPr>
        <w:jc w:val="center"/>
        <w:rPr>
          <w:b/>
          <w:sz w:val="28"/>
          <w:szCs w:val="28"/>
        </w:rPr>
      </w:pPr>
      <w:r w:rsidRPr="008F73BF">
        <w:rPr>
          <w:b/>
          <w:sz w:val="28"/>
          <w:szCs w:val="28"/>
        </w:rPr>
        <w:t>202</w:t>
      </w:r>
      <w:r w:rsidR="00251E41">
        <w:rPr>
          <w:b/>
          <w:sz w:val="28"/>
          <w:szCs w:val="28"/>
        </w:rPr>
        <w:t>5</w:t>
      </w:r>
      <w:r w:rsidRPr="008F73BF">
        <w:rPr>
          <w:b/>
          <w:sz w:val="28"/>
          <w:szCs w:val="28"/>
        </w:rPr>
        <w:t>-202</w:t>
      </w:r>
      <w:r w:rsidR="00251E41">
        <w:rPr>
          <w:b/>
          <w:sz w:val="28"/>
          <w:szCs w:val="28"/>
        </w:rPr>
        <w:t>6</w:t>
      </w:r>
      <w:r w:rsidRPr="008F73BF">
        <w:rPr>
          <w:b/>
          <w:sz w:val="28"/>
          <w:szCs w:val="28"/>
        </w:rPr>
        <w:t xml:space="preserve"> EĞİTİM-ÖĞRETİM YILI</w:t>
      </w:r>
    </w:p>
    <w:p w14:paraId="61F5A115" w14:textId="19AD245E" w:rsidR="0012025F" w:rsidRPr="00DA6CB1" w:rsidRDefault="0012025F" w:rsidP="00DA6CB1">
      <w:pPr>
        <w:jc w:val="center"/>
        <w:rPr>
          <w:b/>
          <w:sz w:val="28"/>
          <w:szCs w:val="28"/>
        </w:rPr>
      </w:pPr>
      <w:r w:rsidRPr="008F73BF">
        <w:rPr>
          <w:b/>
          <w:sz w:val="28"/>
          <w:szCs w:val="28"/>
        </w:rPr>
        <w:t>STAJ TAKVİMİ</w:t>
      </w:r>
    </w:p>
    <w:p w14:paraId="273180BE" w14:textId="5618CA39" w:rsidR="0012025F" w:rsidRPr="008F73BF" w:rsidRDefault="0012025F" w:rsidP="00DA6CB1">
      <w:pPr>
        <w:jc w:val="both"/>
        <w:rPr>
          <w:b/>
          <w:sz w:val="24"/>
          <w:szCs w:val="24"/>
        </w:rPr>
      </w:pPr>
    </w:p>
    <w:tbl>
      <w:tblPr>
        <w:tblStyle w:val="TabloKlavuzu1"/>
        <w:tblW w:w="974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3204"/>
        <w:gridCol w:w="4218"/>
      </w:tblGrid>
      <w:tr w:rsidR="00554A3D" w:rsidRPr="00554A3D" w14:paraId="36484581" w14:textId="77777777" w:rsidTr="00DA6CB1">
        <w:trPr>
          <w:trHeight w:val="590"/>
        </w:trPr>
        <w:tc>
          <w:tcPr>
            <w:tcW w:w="5529" w:type="dxa"/>
            <w:gridSpan w:val="2"/>
            <w:vAlign w:val="center"/>
          </w:tcPr>
          <w:p w14:paraId="7C6FFBDD" w14:textId="77777777" w:rsidR="00251E41" w:rsidRPr="00554A3D" w:rsidRDefault="00251E41" w:rsidP="00DA6CB1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</w:p>
          <w:p w14:paraId="6EA1882A" w14:textId="5032A047" w:rsidR="00251E41" w:rsidRPr="00554A3D" w:rsidRDefault="0012025F" w:rsidP="00DA6CB1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 w:rsidRPr="00554A3D">
              <w:rPr>
                <w:rFonts w:ascii="Times New Roman" w:eastAsia="Times New Roman" w:hAnsi="Times New Roman"/>
                <w:b/>
                <w:sz w:val="24"/>
                <w:lang w:eastAsia="tr-TR"/>
              </w:rPr>
              <w:t xml:space="preserve">Staj Bilgilendirme </w:t>
            </w:r>
            <w:r w:rsidR="00031566" w:rsidRPr="00554A3D">
              <w:rPr>
                <w:rFonts w:ascii="Times New Roman" w:eastAsia="Times New Roman" w:hAnsi="Times New Roman"/>
                <w:b/>
                <w:sz w:val="24"/>
                <w:lang w:eastAsia="tr-TR"/>
              </w:rPr>
              <w:t>(1.</w:t>
            </w:r>
            <w:r w:rsidRPr="00554A3D">
              <w:rPr>
                <w:rFonts w:ascii="Times New Roman" w:eastAsia="Times New Roman" w:hAnsi="Times New Roman"/>
                <w:b/>
                <w:sz w:val="24"/>
                <w:lang w:eastAsia="tr-TR"/>
              </w:rPr>
              <w:t>Toplantı</w:t>
            </w:r>
            <w:r w:rsidR="00031566" w:rsidRPr="00554A3D">
              <w:rPr>
                <w:rFonts w:ascii="Times New Roman" w:eastAsia="Times New Roman" w:hAnsi="Times New Roman"/>
                <w:b/>
                <w:sz w:val="24"/>
                <w:lang w:eastAsia="tr-TR"/>
              </w:rPr>
              <w:t>)</w:t>
            </w:r>
          </w:p>
          <w:p w14:paraId="3124B1E5" w14:textId="7D38432D" w:rsidR="0012025F" w:rsidRPr="00554A3D" w:rsidRDefault="0012025F" w:rsidP="00DA6CB1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</w:p>
        </w:tc>
        <w:tc>
          <w:tcPr>
            <w:tcW w:w="4218" w:type="dxa"/>
            <w:vAlign w:val="center"/>
          </w:tcPr>
          <w:p w14:paraId="67C972DC" w14:textId="4C4D2C07" w:rsidR="0012025F" w:rsidRPr="00554A3D" w:rsidRDefault="00031566" w:rsidP="0028673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</w:pPr>
            <w:r w:rsidRPr="00554A3D"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  <w:t>K</w:t>
            </w:r>
            <w:r w:rsidR="00554A3D" w:rsidRPr="00554A3D"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  <w:t>asım 2025</w:t>
            </w:r>
            <w:r w:rsidRPr="00554A3D"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  <w:t xml:space="preserve"> </w:t>
            </w:r>
          </w:p>
        </w:tc>
      </w:tr>
      <w:tr w:rsidR="00554A3D" w:rsidRPr="00554A3D" w14:paraId="087CC5C0" w14:textId="77777777" w:rsidTr="00DA6CB1">
        <w:trPr>
          <w:trHeight w:val="590"/>
        </w:trPr>
        <w:tc>
          <w:tcPr>
            <w:tcW w:w="5529" w:type="dxa"/>
            <w:gridSpan w:val="2"/>
            <w:vAlign w:val="center"/>
          </w:tcPr>
          <w:p w14:paraId="624F6F01" w14:textId="53E493A8" w:rsidR="00031566" w:rsidRPr="00554A3D" w:rsidRDefault="00031566" w:rsidP="00DA6CB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54A3D">
              <w:rPr>
                <w:rFonts w:ascii="Times New Roman" w:hAnsi="Times New Roman"/>
                <w:b/>
                <w:sz w:val="24"/>
              </w:rPr>
              <w:t xml:space="preserve">Staj Bilgilendirme </w:t>
            </w:r>
            <w:r w:rsidRPr="00554A3D">
              <w:rPr>
                <w:rFonts w:ascii="Times New Roman" w:eastAsia="Times New Roman" w:hAnsi="Times New Roman"/>
                <w:b/>
                <w:sz w:val="24"/>
                <w:lang w:eastAsia="tr-TR"/>
              </w:rPr>
              <w:t>(2.Toplantı)</w:t>
            </w:r>
          </w:p>
        </w:tc>
        <w:tc>
          <w:tcPr>
            <w:tcW w:w="4218" w:type="dxa"/>
            <w:vAlign w:val="center"/>
          </w:tcPr>
          <w:p w14:paraId="10A1F0C2" w14:textId="77777777" w:rsidR="00554A3D" w:rsidRPr="00554A3D" w:rsidRDefault="00D30794" w:rsidP="0028673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</w:pPr>
            <w:r w:rsidRPr="00554A3D"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  <w:t>Nisan-Mayıs</w:t>
            </w:r>
            <w:r w:rsidR="00031566" w:rsidRPr="00554A3D"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  <w:t xml:space="preserve"> 2026</w:t>
            </w:r>
            <w:r w:rsidRPr="00554A3D"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  <w:t xml:space="preserve"> </w:t>
            </w:r>
          </w:p>
          <w:p w14:paraId="1C627705" w14:textId="31BCF6C7" w:rsidR="00031566" w:rsidRPr="00554A3D" w:rsidRDefault="00D30794" w:rsidP="00286739">
            <w:pPr>
              <w:jc w:val="center"/>
              <w:rPr>
                <w:bCs/>
                <w:sz w:val="24"/>
                <w:szCs w:val="28"/>
              </w:rPr>
            </w:pPr>
            <w:r w:rsidRPr="00554A3D"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  <w:t>(</w:t>
            </w:r>
            <w:r w:rsidR="00554A3D" w:rsidRPr="00554A3D"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  <w:t>İ</w:t>
            </w:r>
            <w:r w:rsidRPr="00554A3D"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  <w:t>ş</w:t>
            </w:r>
            <w:r w:rsidR="00554A3D" w:rsidRPr="00554A3D"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  <w:t xml:space="preserve"> G</w:t>
            </w:r>
            <w:r w:rsidRPr="00554A3D"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  <w:t>üv</w:t>
            </w:r>
            <w:r w:rsidR="00554A3D" w:rsidRPr="00554A3D"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  <w:t>e</w:t>
            </w:r>
            <w:r w:rsidRPr="00554A3D"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  <w:t xml:space="preserve">nliği </w:t>
            </w:r>
            <w:r w:rsidR="00554A3D" w:rsidRPr="00554A3D"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  <w:t>U</w:t>
            </w:r>
            <w:r w:rsidRPr="00554A3D"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  <w:t>ygul</w:t>
            </w:r>
            <w:r w:rsidR="00554A3D" w:rsidRPr="00554A3D"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  <w:t>a</w:t>
            </w:r>
            <w:r w:rsidRPr="00554A3D"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  <w:t>ma)</w:t>
            </w:r>
          </w:p>
        </w:tc>
      </w:tr>
      <w:tr w:rsidR="00554A3D" w:rsidRPr="00554A3D" w14:paraId="00E5EBDF" w14:textId="77777777" w:rsidTr="00DA6CB1">
        <w:trPr>
          <w:trHeight w:val="720"/>
        </w:trPr>
        <w:tc>
          <w:tcPr>
            <w:tcW w:w="5529" w:type="dxa"/>
            <w:gridSpan w:val="2"/>
            <w:vAlign w:val="center"/>
          </w:tcPr>
          <w:p w14:paraId="0D9F28B4" w14:textId="77777777" w:rsidR="0012025F" w:rsidRPr="00554A3D" w:rsidRDefault="0012025F" w:rsidP="00DA6CB1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 w:rsidRPr="00554A3D">
              <w:rPr>
                <w:rFonts w:ascii="Times New Roman" w:eastAsia="Times New Roman" w:hAnsi="Times New Roman"/>
                <w:b/>
                <w:sz w:val="24"/>
                <w:lang w:eastAsia="tr-TR"/>
              </w:rPr>
              <w:t>Staj Yeri Kabul İşlemlerinin Son Tarihi</w:t>
            </w:r>
          </w:p>
        </w:tc>
        <w:tc>
          <w:tcPr>
            <w:tcW w:w="4218" w:type="dxa"/>
            <w:vAlign w:val="center"/>
          </w:tcPr>
          <w:p w14:paraId="66C078C4" w14:textId="6924F8F3" w:rsidR="0012025F" w:rsidRPr="00554A3D" w:rsidRDefault="00DA6CB1" w:rsidP="00E52B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</w:pPr>
            <w:r w:rsidRPr="00554A3D"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  <w:t>15.06.2026</w:t>
            </w:r>
          </w:p>
        </w:tc>
      </w:tr>
      <w:tr w:rsidR="00554A3D" w:rsidRPr="00554A3D" w14:paraId="4895CFED" w14:textId="77777777" w:rsidTr="00DA6CB1">
        <w:trPr>
          <w:trHeight w:val="700"/>
        </w:trPr>
        <w:tc>
          <w:tcPr>
            <w:tcW w:w="5529" w:type="dxa"/>
            <w:gridSpan w:val="2"/>
            <w:vAlign w:val="center"/>
          </w:tcPr>
          <w:p w14:paraId="0F96765F" w14:textId="77777777" w:rsidR="0012025F" w:rsidRPr="00554A3D" w:rsidRDefault="0012025F" w:rsidP="00DA6CB1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 w:rsidRPr="00554A3D">
              <w:rPr>
                <w:rFonts w:ascii="Times New Roman" w:eastAsia="Times New Roman" w:hAnsi="Times New Roman"/>
                <w:b/>
                <w:sz w:val="24"/>
                <w:lang w:eastAsia="tr-TR"/>
              </w:rPr>
              <w:t>Staj Yeri Kabul Onay Son Tarihi</w:t>
            </w:r>
          </w:p>
        </w:tc>
        <w:tc>
          <w:tcPr>
            <w:tcW w:w="4218" w:type="dxa"/>
            <w:vAlign w:val="center"/>
          </w:tcPr>
          <w:p w14:paraId="52C41CE8" w14:textId="4E0159A3" w:rsidR="0012025F" w:rsidRPr="00554A3D" w:rsidRDefault="00DA6CB1" w:rsidP="00E52B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</w:pPr>
            <w:r w:rsidRPr="00554A3D"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  <w:t>15.06.</w:t>
            </w:r>
            <w:r w:rsidR="005D4AC4" w:rsidRPr="00554A3D"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  <w:t>202</w:t>
            </w:r>
            <w:r w:rsidRPr="00554A3D"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  <w:t>6</w:t>
            </w:r>
          </w:p>
        </w:tc>
      </w:tr>
      <w:tr w:rsidR="00554A3D" w:rsidRPr="00554A3D" w14:paraId="25A82635" w14:textId="77777777" w:rsidTr="00DA6CB1">
        <w:tc>
          <w:tcPr>
            <w:tcW w:w="2325" w:type="dxa"/>
          </w:tcPr>
          <w:p w14:paraId="6744A5CA" w14:textId="77777777" w:rsidR="009F5718" w:rsidRPr="00554A3D" w:rsidRDefault="009F5718" w:rsidP="0012025F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</w:p>
          <w:p w14:paraId="36569EF3" w14:textId="232E6639" w:rsidR="0012025F" w:rsidRPr="00554A3D" w:rsidRDefault="00DA6CB1" w:rsidP="0012025F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554A3D">
              <w:rPr>
                <w:rFonts w:ascii="Times New Roman" w:eastAsia="Times New Roman" w:hAnsi="Times New Roman"/>
                <w:b/>
                <w:lang w:eastAsia="tr-TR"/>
              </w:rPr>
              <w:t>Staj Dönemleri</w:t>
            </w:r>
          </w:p>
        </w:tc>
        <w:tc>
          <w:tcPr>
            <w:tcW w:w="3204" w:type="dxa"/>
          </w:tcPr>
          <w:p w14:paraId="4F99353C" w14:textId="77777777" w:rsidR="009F5718" w:rsidRPr="00554A3D" w:rsidRDefault="009F5718" w:rsidP="0012025F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</w:p>
          <w:p w14:paraId="341CA0AD" w14:textId="1536E7AE" w:rsidR="0012025F" w:rsidRPr="00554A3D" w:rsidRDefault="00DA6CB1" w:rsidP="0012025F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554A3D">
              <w:rPr>
                <w:rFonts w:ascii="Times New Roman" w:eastAsia="Times New Roman" w:hAnsi="Times New Roman"/>
                <w:b/>
                <w:lang w:eastAsia="tr-TR"/>
              </w:rPr>
              <w:t>Staj Başlangıç Tarihi</w:t>
            </w:r>
          </w:p>
        </w:tc>
        <w:tc>
          <w:tcPr>
            <w:tcW w:w="4218" w:type="dxa"/>
          </w:tcPr>
          <w:p w14:paraId="439C2C7E" w14:textId="77777777" w:rsidR="009F5718" w:rsidRPr="00554A3D" w:rsidRDefault="009F5718" w:rsidP="0012025F">
            <w:pPr>
              <w:jc w:val="center"/>
              <w:rPr>
                <w:rFonts w:ascii="Times New Roman" w:eastAsia="Times New Roman" w:hAnsi="Times New Roman"/>
                <w:bCs/>
                <w:lang w:eastAsia="tr-TR"/>
              </w:rPr>
            </w:pPr>
          </w:p>
          <w:p w14:paraId="79D47976" w14:textId="31C5802B" w:rsidR="0012025F" w:rsidRPr="00554A3D" w:rsidRDefault="00DA6CB1" w:rsidP="0012025F">
            <w:pPr>
              <w:jc w:val="center"/>
              <w:rPr>
                <w:rFonts w:ascii="Times New Roman" w:eastAsia="Times New Roman" w:hAnsi="Times New Roman"/>
                <w:bCs/>
                <w:lang w:eastAsia="tr-TR"/>
              </w:rPr>
            </w:pPr>
            <w:r w:rsidRPr="00554A3D">
              <w:rPr>
                <w:rFonts w:ascii="Times New Roman" w:eastAsia="Times New Roman" w:hAnsi="Times New Roman"/>
                <w:bCs/>
                <w:lang w:eastAsia="tr-TR"/>
              </w:rPr>
              <w:t>Staj Bitiş Tarihi</w:t>
            </w:r>
          </w:p>
          <w:p w14:paraId="494CE2DD" w14:textId="77777777" w:rsidR="009F5718" w:rsidRPr="00554A3D" w:rsidRDefault="009F5718" w:rsidP="0012025F">
            <w:pPr>
              <w:jc w:val="center"/>
              <w:rPr>
                <w:rFonts w:ascii="Times New Roman" w:eastAsia="Times New Roman" w:hAnsi="Times New Roman"/>
                <w:bCs/>
                <w:lang w:eastAsia="tr-TR"/>
              </w:rPr>
            </w:pPr>
          </w:p>
        </w:tc>
      </w:tr>
      <w:tr w:rsidR="00554A3D" w:rsidRPr="00554A3D" w14:paraId="0488479D" w14:textId="77777777" w:rsidTr="00DA6CB1">
        <w:trPr>
          <w:trHeight w:val="480"/>
        </w:trPr>
        <w:tc>
          <w:tcPr>
            <w:tcW w:w="2325" w:type="dxa"/>
            <w:vAlign w:val="center"/>
          </w:tcPr>
          <w:p w14:paraId="2C4FF6C4" w14:textId="30AB2FCB" w:rsidR="005D4AC4" w:rsidRPr="00554A3D" w:rsidRDefault="00251E41" w:rsidP="0012025F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 w:rsidRPr="00554A3D">
              <w:rPr>
                <w:rFonts w:ascii="Times New Roman" w:hAnsi="Times New Roman"/>
                <w:b/>
                <w:sz w:val="24"/>
                <w:szCs w:val="28"/>
              </w:rPr>
              <w:t>1</w:t>
            </w:r>
            <w:r w:rsidR="005D4AC4" w:rsidRPr="00554A3D">
              <w:rPr>
                <w:rFonts w:ascii="Times New Roman" w:hAnsi="Times New Roman"/>
                <w:b/>
                <w:sz w:val="24"/>
                <w:szCs w:val="28"/>
              </w:rPr>
              <w:t xml:space="preserve">. </w:t>
            </w:r>
            <w:r w:rsidRPr="00554A3D">
              <w:rPr>
                <w:rFonts w:ascii="Times New Roman" w:hAnsi="Times New Roman"/>
                <w:b/>
                <w:sz w:val="24"/>
                <w:szCs w:val="28"/>
              </w:rPr>
              <w:t>ETAP</w:t>
            </w:r>
            <w:r w:rsidR="005D4AC4" w:rsidRPr="00554A3D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3204" w:type="dxa"/>
            <w:vAlign w:val="center"/>
          </w:tcPr>
          <w:p w14:paraId="12BA916D" w14:textId="495F8370" w:rsidR="005D4AC4" w:rsidRPr="00554A3D" w:rsidRDefault="00251E41" w:rsidP="00251E41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 w:rsidRPr="00554A3D">
              <w:rPr>
                <w:rFonts w:ascii="Times New Roman" w:eastAsia="Times New Roman" w:hAnsi="Times New Roman"/>
                <w:b/>
                <w:sz w:val="24"/>
                <w:lang w:eastAsia="tr-TR"/>
              </w:rPr>
              <w:t>20.07.2026</w:t>
            </w:r>
          </w:p>
        </w:tc>
        <w:tc>
          <w:tcPr>
            <w:tcW w:w="4218" w:type="dxa"/>
            <w:vAlign w:val="center"/>
          </w:tcPr>
          <w:p w14:paraId="656C3DB5" w14:textId="59D47DD6" w:rsidR="005D4AC4" w:rsidRPr="00554A3D" w:rsidRDefault="00251E41" w:rsidP="007534E7">
            <w:pPr>
              <w:jc w:val="center"/>
              <w:rPr>
                <w:rFonts w:ascii="Times New Roman" w:eastAsia="Times New Roman" w:hAnsi="Times New Roman"/>
                <w:bCs/>
                <w:sz w:val="24"/>
                <w:lang w:eastAsia="tr-TR"/>
              </w:rPr>
            </w:pPr>
            <w:r w:rsidRPr="00554A3D">
              <w:rPr>
                <w:rFonts w:ascii="Times New Roman" w:eastAsia="Times New Roman" w:hAnsi="Times New Roman"/>
                <w:bCs/>
                <w:sz w:val="24"/>
                <w:lang w:eastAsia="tr-TR"/>
              </w:rPr>
              <w:t>28.08.2026</w:t>
            </w:r>
          </w:p>
        </w:tc>
      </w:tr>
      <w:tr w:rsidR="00554A3D" w:rsidRPr="00554A3D" w14:paraId="47BA0144" w14:textId="77777777" w:rsidTr="00DA6CB1">
        <w:trPr>
          <w:trHeight w:val="558"/>
        </w:trPr>
        <w:tc>
          <w:tcPr>
            <w:tcW w:w="2325" w:type="dxa"/>
            <w:vAlign w:val="center"/>
          </w:tcPr>
          <w:p w14:paraId="7B2FF300" w14:textId="66408877" w:rsidR="005D4AC4" w:rsidRPr="00554A3D" w:rsidRDefault="00251E41" w:rsidP="0012025F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 w:rsidRPr="00554A3D">
              <w:rPr>
                <w:rFonts w:ascii="Times New Roman" w:hAnsi="Times New Roman"/>
                <w:b/>
                <w:sz w:val="24"/>
              </w:rPr>
              <w:t>2. ETAP</w:t>
            </w:r>
          </w:p>
        </w:tc>
        <w:tc>
          <w:tcPr>
            <w:tcW w:w="3204" w:type="dxa"/>
            <w:vAlign w:val="center"/>
          </w:tcPr>
          <w:p w14:paraId="798A4434" w14:textId="3AAAFEED" w:rsidR="005D4AC4" w:rsidRPr="00554A3D" w:rsidRDefault="00251E41" w:rsidP="007534E7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 w:rsidRPr="00554A3D">
              <w:rPr>
                <w:rFonts w:ascii="Times New Roman" w:eastAsia="Times New Roman" w:hAnsi="Times New Roman"/>
                <w:b/>
                <w:sz w:val="24"/>
                <w:lang w:eastAsia="tr-TR"/>
              </w:rPr>
              <w:t>03.08.2026</w:t>
            </w:r>
          </w:p>
        </w:tc>
        <w:tc>
          <w:tcPr>
            <w:tcW w:w="4218" w:type="dxa"/>
            <w:vAlign w:val="center"/>
          </w:tcPr>
          <w:p w14:paraId="42C62D05" w14:textId="4D02A788" w:rsidR="005D4AC4" w:rsidRPr="00554A3D" w:rsidRDefault="00251E41" w:rsidP="007534E7">
            <w:pPr>
              <w:jc w:val="center"/>
              <w:rPr>
                <w:rFonts w:ascii="Times New Roman" w:eastAsia="Times New Roman" w:hAnsi="Times New Roman"/>
                <w:bCs/>
                <w:sz w:val="24"/>
                <w:lang w:eastAsia="tr-TR"/>
              </w:rPr>
            </w:pPr>
            <w:r w:rsidRPr="00554A3D">
              <w:rPr>
                <w:rFonts w:ascii="Times New Roman" w:eastAsia="Times New Roman" w:hAnsi="Times New Roman"/>
                <w:bCs/>
                <w:sz w:val="24"/>
                <w:lang w:eastAsia="tr-TR"/>
              </w:rPr>
              <w:t>11.09.2026</w:t>
            </w:r>
          </w:p>
        </w:tc>
      </w:tr>
      <w:tr w:rsidR="0012025F" w:rsidRPr="00554A3D" w14:paraId="42EEA19D" w14:textId="77777777" w:rsidTr="00DA6CB1">
        <w:tc>
          <w:tcPr>
            <w:tcW w:w="5529" w:type="dxa"/>
            <w:gridSpan w:val="2"/>
          </w:tcPr>
          <w:p w14:paraId="4B90301A" w14:textId="77777777" w:rsidR="00587F5C" w:rsidRPr="00554A3D" w:rsidRDefault="00587F5C" w:rsidP="0012025F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</w:p>
          <w:p w14:paraId="743A98D8" w14:textId="2F982F25" w:rsidR="0012025F" w:rsidRPr="00554A3D" w:rsidRDefault="00DA6CB1" w:rsidP="0012025F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 w:rsidRPr="00554A3D">
              <w:rPr>
                <w:rFonts w:ascii="Times New Roman" w:eastAsia="Times New Roman" w:hAnsi="Times New Roman"/>
                <w:b/>
                <w:sz w:val="24"/>
                <w:lang w:eastAsia="tr-TR"/>
              </w:rPr>
              <w:t>Staj Değerlendirme Tarihi</w:t>
            </w:r>
          </w:p>
        </w:tc>
        <w:tc>
          <w:tcPr>
            <w:tcW w:w="4218" w:type="dxa"/>
          </w:tcPr>
          <w:p w14:paraId="07068511" w14:textId="77777777" w:rsidR="0012025F" w:rsidRPr="00554A3D" w:rsidRDefault="0012025F" w:rsidP="0012025F">
            <w:pPr>
              <w:jc w:val="center"/>
              <w:rPr>
                <w:rFonts w:ascii="Times New Roman" w:eastAsia="Times New Roman" w:hAnsi="Times New Roman"/>
                <w:bCs/>
                <w:sz w:val="24"/>
                <w:lang w:eastAsia="tr-TR"/>
              </w:rPr>
            </w:pPr>
          </w:p>
          <w:p w14:paraId="202B948D" w14:textId="4BFCB5A9" w:rsidR="0012025F" w:rsidRPr="00554A3D" w:rsidRDefault="00DA6CB1" w:rsidP="00DA6CB1">
            <w:pPr>
              <w:jc w:val="both"/>
              <w:rPr>
                <w:rFonts w:ascii="Times New Roman" w:eastAsia="Times New Roman" w:hAnsi="Times New Roman"/>
                <w:bCs/>
                <w:lang w:eastAsia="tr-TR"/>
              </w:rPr>
            </w:pPr>
            <w:r w:rsidRPr="00554A3D">
              <w:rPr>
                <w:rFonts w:ascii="Times New Roman" w:eastAsia="Times New Roman" w:hAnsi="Times New Roman"/>
                <w:bCs/>
                <w:lang w:eastAsia="tr-TR"/>
              </w:rPr>
              <w:t xml:space="preserve">Güz döneminin </w:t>
            </w:r>
            <w:r w:rsidR="00706DC4" w:rsidRPr="00554A3D">
              <w:rPr>
                <w:rFonts w:ascii="Times New Roman" w:eastAsia="Times New Roman" w:hAnsi="Times New Roman"/>
                <w:bCs/>
                <w:lang w:eastAsia="tr-TR"/>
              </w:rPr>
              <w:t xml:space="preserve">ilk </w:t>
            </w:r>
            <w:r w:rsidR="005B5866" w:rsidRPr="00554A3D">
              <w:rPr>
                <w:rFonts w:ascii="Times New Roman" w:eastAsia="Times New Roman" w:hAnsi="Times New Roman"/>
                <w:bCs/>
                <w:lang w:eastAsia="tr-TR"/>
              </w:rPr>
              <w:t>4</w:t>
            </w:r>
            <w:r w:rsidR="00706DC4" w:rsidRPr="00554A3D">
              <w:rPr>
                <w:rFonts w:ascii="Times New Roman" w:eastAsia="Times New Roman" w:hAnsi="Times New Roman"/>
                <w:bCs/>
                <w:lang w:eastAsia="tr-TR"/>
              </w:rPr>
              <w:t xml:space="preserve"> (</w:t>
            </w:r>
            <w:r w:rsidR="005B5866" w:rsidRPr="00554A3D">
              <w:rPr>
                <w:rFonts w:ascii="Times New Roman" w:eastAsia="Times New Roman" w:hAnsi="Times New Roman"/>
                <w:bCs/>
                <w:lang w:eastAsia="tr-TR"/>
              </w:rPr>
              <w:t>dört</w:t>
            </w:r>
            <w:r w:rsidR="00706DC4" w:rsidRPr="00554A3D">
              <w:rPr>
                <w:rFonts w:ascii="Times New Roman" w:eastAsia="Times New Roman" w:hAnsi="Times New Roman"/>
                <w:bCs/>
                <w:lang w:eastAsia="tr-TR"/>
              </w:rPr>
              <w:t xml:space="preserve">) haftası içerisinde </w:t>
            </w:r>
          </w:p>
        </w:tc>
      </w:tr>
    </w:tbl>
    <w:p w14:paraId="6CF4CAA6" w14:textId="77777777" w:rsidR="005D4AC4" w:rsidRPr="00554A3D" w:rsidRDefault="005D4AC4" w:rsidP="0012025F">
      <w:pPr>
        <w:jc w:val="both"/>
        <w:rPr>
          <w:b/>
          <w:sz w:val="16"/>
          <w:szCs w:val="16"/>
        </w:rPr>
      </w:pPr>
    </w:p>
    <w:p w14:paraId="060F33D3" w14:textId="77777777" w:rsidR="005D4AC4" w:rsidRPr="00554A3D" w:rsidRDefault="005D4AC4" w:rsidP="0012025F">
      <w:pPr>
        <w:jc w:val="both"/>
        <w:rPr>
          <w:b/>
          <w:sz w:val="16"/>
          <w:szCs w:val="16"/>
        </w:rPr>
      </w:pPr>
    </w:p>
    <w:p w14:paraId="7823DACF" w14:textId="66B4172E" w:rsidR="005D4AC4" w:rsidRPr="00554A3D" w:rsidRDefault="0012025F" w:rsidP="005D4AC4">
      <w:pPr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</w:pPr>
      <w:r w:rsidRPr="00554A3D">
        <w:rPr>
          <w:b/>
          <w:sz w:val="16"/>
          <w:szCs w:val="16"/>
        </w:rPr>
        <w:t xml:space="preserve">Güncelleme: </w:t>
      </w:r>
      <w:r w:rsidR="00251E41" w:rsidRPr="00554A3D">
        <w:rPr>
          <w:b/>
        </w:rPr>
        <w:t>30</w:t>
      </w:r>
      <w:r w:rsidR="005D4AC4" w:rsidRPr="00554A3D">
        <w:rPr>
          <w:b/>
        </w:rPr>
        <w:t>.</w:t>
      </w:r>
      <w:r w:rsidR="00251E41" w:rsidRPr="00554A3D">
        <w:rPr>
          <w:b/>
        </w:rPr>
        <w:t>10</w:t>
      </w:r>
      <w:r w:rsidR="005D4AC4" w:rsidRPr="00554A3D">
        <w:rPr>
          <w:b/>
        </w:rPr>
        <w:t>.202</w:t>
      </w:r>
      <w:r w:rsidR="00251E41" w:rsidRPr="00554A3D">
        <w:rPr>
          <w:b/>
        </w:rPr>
        <w:t>5</w:t>
      </w:r>
      <w:r w:rsidR="005D4AC4" w:rsidRPr="00554A3D">
        <w:rPr>
          <w:b/>
        </w:rPr>
        <w:t xml:space="preserve">   </w:t>
      </w:r>
    </w:p>
    <w:p w14:paraId="57BAED4F" w14:textId="2A6B7994" w:rsidR="0012025F" w:rsidRPr="00554A3D" w:rsidRDefault="0012025F" w:rsidP="0012025F">
      <w:pPr>
        <w:jc w:val="both"/>
        <w:rPr>
          <w:b/>
          <w:sz w:val="16"/>
          <w:szCs w:val="16"/>
        </w:rPr>
      </w:pPr>
      <w:r w:rsidRPr="00554A3D">
        <w:rPr>
          <w:b/>
          <w:sz w:val="16"/>
          <w:szCs w:val="16"/>
        </w:rPr>
        <w:tab/>
      </w:r>
      <w:r w:rsidRPr="00554A3D">
        <w:rPr>
          <w:b/>
          <w:sz w:val="16"/>
          <w:szCs w:val="16"/>
        </w:rPr>
        <w:tab/>
      </w:r>
      <w:r w:rsidRPr="00554A3D">
        <w:rPr>
          <w:b/>
          <w:sz w:val="16"/>
          <w:szCs w:val="16"/>
        </w:rPr>
        <w:tab/>
      </w:r>
      <w:r w:rsidRPr="00554A3D">
        <w:rPr>
          <w:b/>
          <w:sz w:val="16"/>
          <w:szCs w:val="16"/>
        </w:rPr>
        <w:tab/>
      </w:r>
      <w:r w:rsidRPr="00554A3D">
        <w:rPr>
          <w:b/>
          <w:sz w:val="16"/>
          <w:szCs w:val="16"/>
        </w:rPr>
        <w:tab/>
        <w:t xml:space="preserve">                    </w:t>
      </w:r>
    </w:p>
    <w:p w14:paraId="1F44A792" w14:textId="215042FB" w:rsidR="005D4AC4" w:rsidRPr="00554A3D" w:rsidRDefault="005D4AC4" w:rsidP="005D4AC4">
      <w:pPr>
        <w:rPr>
          <w:b/>
          <w:i/>
          <w:sz w:val="18"/>
        </w:rPr>
      </w:pPr>
      <w:r w:rsidRPr="00554A3D">
        <w:rPr>
          <w:b/>
          <w:i/>
          <w:sz w:val="18"/>
        </w:rPr>
        <w:t>NOT: Yaz okulunda ders alacak öğrenciler aynı zamanda staj yapamazlar.</w:t>
      </w:r>
      <w:r w:rsidRPr="00554A3D">
        <w:rPr>
          <w:b/>
          <w:i/>
        </w:rPr>
        <w:t xml:space="preserve">                                                   </w:t>
      </w:r>
    </w:p>
    <w:p w14:paraId="7095E095" w14:textId="77777777" w:rsidR="0012025F" w:rsidRPr="00554A3D" w:rsidRDefault="0012025F" w:rsidP="0012025F">
      <w:pPr>
        <w:spacing w:after="160" w:line="259" w:lineRule="auto"/>
        <w:jc w:val="right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2AD402A8" w14:textId="73319E80" w:rsidR="005D4AC4" w:rsidRPr="00554A3D" w:rsidRDefault="0012025F" w:rsidP="005D4AC4">
      <w:pPr>
        <w:jc w:val="right"/>
        <w:rPr>
          <w:b/>
          <w:sz w:val="24"/>
          <w:szCs w:val="24"/>
        </w:rPr>
      </w:pPr>
      <w:r w:rsidRPr="00554A3D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</w:r>
      <w:r w:rsidRPr="00554A3D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</w:r>
      <w:r w:rsidRPr="00554A3D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</w:r>
      <w:r w:rsidRPr="00554A3D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</w:r>
      <w:r w:rsidRPr="00554A3D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</w:r>
      <w:r w:rsidRPr="00554A3D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</w:r>
      <w:r w:rsidRPr="00554A3D">
        <w:rPr>
          <w:rFonts w:eastAsia="Calibri"/>
          <w:b/>
          <w:kern w:val="2"/>
          <w:sz w:val="24"/>
          <w:szCs w:val="24"/>
          <w:lang w:eastAsia="en-US"/>
          <w14:ligatures w14:val="standardContextual"/>
        </w:rPr>
        <w:t xml:space="preserve">MESLEK </w:t>
      </w:r>
      <w:r w:rsidR="005D4AC4" w:rsidRPr="00554A3D">
        <w:rPr>
          <w:b/>
          <w:sz w:val="24"/>
          <w:szCs w:val="24"/>
        </w:rPr>
        <w:t>YÜKSEKOKUL</w:t>
      </w:r>
      <w:r w:rsidR="00126AD1" w:rsidRPr="00554A3D">
        <w:rPr>
          <w:b/>
          <w:sz w:val="24"/>
          <w:szCs w:val="24"/>
        </w:rPr>
        <w:t>U</w:t>
      </w:r>
      <w:r w:rsidR="005D4AC4" w:rsidRPr="00554A3D">
        <w:rPr>
          <w:b/>
          <w:sz w:val="24"/>
          <w:szCs w:val="24"/>
        </w:rPr>
        <w:t xml:space="preserve"> MÜDÜRLÜĞÜ</w:t>
      </w:r>
    </w:p>
    <w:p w14:paraId="045F105F" w14:textId="36EAB943" w:rsidR="008F73BF" w:rsidRPr="00554A3D" w:rsidRDefault="00251E41" w:rsidP="00E52BC0">
      <w:pPr>
        <w:ind w:left="5664" w:firstLine="708"/>
        <w:rPr>
          <w:rFonts w:eastAsia="Calibri"/>
          <w:b/>
          <w:kern w:val="2"/>
          <w:sz w:val="24"/>
          <w:szCs w:val="24"/>
          <w:lang w:eastAsia="en-US"/>
          <w14:ligatures w14:val="standardContextual"/>
        </w:rPr>
      </w:pPr>
      <w:r w:rsidRPr="00554A3D">
        <w:rPr>
          <w:b/>
          <w:sz w:val="24"/>
          <w:szCs w:val="24"/>
        </w:rPr>
        <w:t>30</w:t>
      </w:r>
      <w:r w:rsidR="005D4AC4" w:rsidRPr="00554A3D">
        <w:rPr>
          <w:b/>
          <w:sz w:val="24"/>
          <w:szCs w:val="24"/>
        </w:rPr>
        <w:t>.</w:t>
      </w:r>
      <w:r w:rsidRPr="00554A3D">
        <w:rPr>
          <w:b/>
          <w:sz w:val="24"/>
          <w:szCs w:val="24"/>
        </w:rPr>
        <w:t>10</w:t>
      </w:r>
      <w:r w:rsidR="005D4AC4" w:rsidRPr="00554A3D">
        <w:rPr>
          <w:b/>
          <w:sz w:val="24"/>
          <w:szCs w:val="24"/>
        </w:rPr>
        <w:t xml:space="preserve">.2025   </w:t>
      </w:r>
    </w:p>
    <w:p w14:paraId="7D059D0F" w14:textId="77777777" w:rsidR="005D4AC4" w:rsidRPr="00554A3D" w:rsidRDefault="005D4AC4" w:rsidP="0012025F">
      <w:pPr>
        <w:rPr>
          <w:b/>
          <w:sz w:val="24"/>
          <w:szCs w:val="24"/>
        </w:rPr>
      </w:pPr>
    </w:p>
    <w:p w14:paraId="29A4BD66" w14:textId="77777777" w:rsidR="00223976" w:rsidRPr="00554A3D" w:rsidRDefault="00223976" w:rsidP="0012025F">
      <w:pPr>
        <w:rPr>
          <w:b/>
          <w:sz w:val="24"/>
          <w:szCs w:val="24"/>
        </w:rPr>
      </w:pPr>
    </w:p>
    <w:p w14:paraId="550BDB9C" w14:textId="77777777" w:rsidR="0012025F" w:rsidRPr="00554A3D" w:rsidRDefault="0012025F" w:rsidP="0012025F">
      <w:pPr>
        <w:rPr>
          <w:b/>
          <w:sz w:val="24"/>
          <w:szCs w:val="24"/>
        </w:rPr>
      </w:pPr>
      <w:r w:rsidRPr="00554A3D">
        <w:rPr>
          <w:b/>
          <w:sz w:val="24"/>
          <w:szCs w:val="24"/>
        </w:rPr>
        <w:t>-----------------------------------------------------------------------------------------------------------------</w:t>
      </w:r>
    </w:p>
    <w:p w14:paraId="596B0C51" w14:textId="1351B788" w:rsidR="008F73BF" w:rsidRPr="00554A3D" w:rsidRDefault="008F73BF" w:rsidP="008F73BF"/>
    <w:sectPr w:rsidR="008F73BF" w:rsidRPr="00554A3D" w:rsidSect="00FB1AF1">
      <w:footerReference w:type="default" r:id="rId8"/>
      <w:pgSz w:w="11906" w:h="16838"/>
      <w:pgMar w:top="1135" w:right="1417" w:bottom="1135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01F29" w14:textId="77777777" w:rsidR="00C637DE" w:rsidRDefault="00C637DE" w:rsidP="008F73BF">
      <w:r>
        <w:separator/>
      </w:r>
    </w:p>
  </w:endnote>
  <w:endnote w:type="continuationSeparator" w:id="0">
    <w:p w14:paraId="795A8046" w14:textId="77777777" w:rsidR="00C637DE" w:rsidRDefault="00C637DE" w:rsidP="008F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B7F50" w14:textId="77777777" w:rsidR="00DA6CB1" w:rsidRPr="00554A3D" w:rsidRDefault="008F73BF" w:rsidP="006260C9">
    <w:pPr>
      <w:jc w:val="both"/>
      <w:rPr>
        <w:b/>
        <w:sz w:val="18"/>
        <w:szCs w:val="18"/>
      </w:rPr>
    </w:pPr>
    <w:r w:rsidRPr="00554A3D">
      <w:rPr>
        <w:b/>
        <w:sz w:val="18"/>
        <w:szCs w:val="18"/>
      </w:rPr>
      <w:t xml:space="preserve">Çankırı Karatekin Üniversitesi </w:t>
    </w:r>
    <w:r w:rsidR="00DA6CB1" w:rsidRPr="00554A3D">
      <w:rPr>
        <w:b/>
        <w:sz w:val="18"/>
        <w:szCs w:val="18"/>
      </w:rPr>
      <w:t xml:space="preserve">Gıda ve Tarım </w:t>
    </w:r>
    <w:r w:rsidRPr="00554A3D">
      <w:rPr>
        <w:b/>
        <w:sz w:val="18"/>
        <w:szCs w:val="18"/>
      </w:rPr>
      <w:t xml:space="preserve">Meslek Yüksekokulu Müdürlüğü </w:t>
    </w:r>
  </w:p>
  <w:p w14:paraId="0488CD4C" w14:textId="21A3089B" w:rsidR="00DA6CB1" w:rsidRPr="00554A3D" w:rsidRDefault="00DA6CB1" w:rsidP="006260C9">
    <w:pPr>
      <w:jc w:val="both"/>
      <w:rPr>
        <w:b/>
        <w:sz w:val="18"/>
        <w:szCs w:val="18"/>
      </w:rPr>
    </w:pPr>
    <w:r w:rsidRPr="00554A3D">
      <w:rPr>
        <w:b/>
      </w:rPr>
      <w:t xml:space="preserve">Adres: </w:t>
    </w:r>
    <w:r w:rsidRPr="00554A3D">
      <w:rPr>
        <w:b/>
        <w:sz w:val="18"/>
        <w:szCs w:val="18"/>
      </w:rPr>
      <w:t>Çankırı Karatekin Üniversitesi Uluyazı Yerleşkesi Gıda ve Tarım Meslek Yüksekokulu Binası (Mühendislik</w:t>
    </w:r>
    <w:r w:rsidR="006260C9" w:rsidRPr="00554A3D">
      <w:rPr>
        <w:b/>
        <w:sz w:val="18"/>
        <w:szCs w:val="18"/>
      </w:rPr>
      <w:t xml:space="preserve"> </w:t>
    </w:r>
    <w:r w:rsidRPr="00554A3D">
      <w:rPr>
        <w:b/>
        <w:sz w:val="18"/>
        <w:szCs w:val="18"/>
      </w:rPr>
      <w:t>Fakültesi), Zemin Kat. 18100 Merkez / Çankırı</w:t>
    </w:r>
  </w:p>
  <w:p w14:paraId="1E0247FD" w14:textId="50913AEA" w:rsidR="008F73BF" w:rsidRPr="00554A3D" w:rsidRDefault="008F73BF" w:rsidP="006260C9">
    <w:pPr>
      <w:jc w:val="both"/>
      <w:rPr>
        <w:b/>
      </w:rPr>
    </w:pPr>
    <w:r w:rsidRPr="00554A3D">
      <w:rPr>
        <w:b/>
      </w:rPr>
      <w:t xml:space="preserve">Elektronik Ağ: </w:t>
    </w:r>
    <w:r w:rsidR="006260C9" w:rsidRPr="00554A3D">
      <w:rPr>
        <w:b/>
      </w:rPr>
      <w:t>https://gidatarimmyo.karatekin.edu.tr/</w:t>
    </w:r>
  </w:p>
  <w:p w14:paraId="5816FB76" w14:textId="4EE96507" w:rsidR="008F73BF" w:rsidRPr="00554A3D" w:rsidRDefault="00DA6CB1" w:rsidP="006260C9">
    <w:pPr>
      <w:pStyle w:val="AltBilgi"/>
      <w:jc w:val="both"/>
      <w:rPr>
        <w:b/>
        <w:bCs/>
      </w:rPr>
    </w:pPr>
    <w:r w:rsidRPr="00554A3D">
      <w:rPr>
        <w:b/>
        <w:bCs/>
      </w:rPr>
      <w:t>E-posta: gidatarimmyo@karatekin.edu.tr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44967" w14:textId="77777777" w:rsidR="00C637DE" w:rsidRDefault="00C637DE" w:rsidP="008F73BF">
      <w:r>
        <w:separator/>
      </w:r>
    </w:p>
  </w:footnote>
  <w:footnote w:type="continuationSeparator" w:id="0">
    <w:p w14:paraId="1294843E" w14:textId="77777777" w:rsidR="00C637DE" w:rsidRDefault="00C637DE" w:rsidP="008F7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0FE1"/>
    <w:multiLevelType w:val="hybridMultilevel"/>
    <w:tmpl w:val="C264EDD4"/>
    <w:lvl w:ilvl="0" w:tplc="787E1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C8EC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3ACD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764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3A6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AE7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188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EE8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7AF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23161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F2"/>
    <w:rsid w:val="00002442"/>
    <w:rsid w:val="00024ACB"/>
    <w:rsid w:val="00031566"/>
    <w:rsid w:val="000365D6"/>
    <w:rsid w:val="000804C8"/>
    <w:rsid w:val="000B3C50"/>
    <w:rsid w:val="000B3DFE"/>
    <w:rsid w:val="000D1266"/>
    <w:rsid w:val="000D697F"/>
    <w:rsid w:val="000D6F17"/>
    <w:rsid w:val="0012025F"/>
    <w:rsid w:val="00126AD1"/>
    <w:rsid w:val="00143DAA"/>
    <w:rsid w:val="00153604"/>
    <w:rsid w:val="00175AC5"/>
    <w:rsid w:val="00175E59"/>
    <w:rsid w:val="00180568"/>
    <w:rsid w:val="001A4C9C"/>
    <w:rsid w:val="001D2987"/>
    <w:rsid w:val="001E4027"/>
    <w:rsid w:val="001E5FEA"/>
    <w:rsid w:val="00206002"/>
    <w:rsid w:val="002077B6"/>
    <w:rsid w:val="00223976"/>
    <w:rsid w:val="00251E41"/>
    <w:rsid w:val="00286739"/>
    <w:rsid w:val="0039174E"/>
    <w:rsid w:val="003A2F4A"/>
    <w:rsid w:val="003A4790"/>
    <w:rsid w:val="003B3CEA"/>
    <w:rsid w:val="003C486A"/>
    <w:rsid w:val="003E4141"/>
    <w:rsid w:val="0043360C"/>
    <w:rsid w:val="004505A2"/>
    <w:rsid w:val="004803B3"/>
    <w:rsid w:val="004B3E4E"/>
    <w:rsid w:val="004B6492"/>
    <w:rsid w:val="004E130A"/>
    <w:rsid w:val="004F0D85"/>
    <w:rsid w:val="00554A3D"/>
    <w:rsid w:val="00587F5C"/>
    <w:rsid w:val="005A1A9D"/>
    <w:rsid w:val="005B5866"/>
    <w:rsid w:val="005D2D34"/>
    <w:rsid w:val="005D4AC4"/>
    <w:rsid w:val="005E5D19"/>
    <w:rsid w:val="00610096"/>
    <w:rsid w:val="006260C9"/>
    <w:rsid w:val="00654527"/>
    <w:rsid w:val="00661E88"/>
    <w:rsid w:val="00695B2C"/>
    <w:rsid w:val="00697FB8"/>
    <w:rsid w:val="006A5A94"/>
    <w:rsid w:val="006A6887"/>
    <w:rsid w:val="006A7C32"/>
    <w:rsid w:val="006B6DEF"/>
    <w:rsid w:val="006F3EA4"/>
    <w:rsid w:val="006F621C"/>
    <w:rsid w:val="00700412"/>
    <w:rsid w:val="00706DC4"/>
    <w:rsid w:val="00735650"/>
    <w:rsid w:val="00736360"/>
    <w:rsid w:val="007534E7"/>
    <w:rsid w:val="00772350"/>
    <w:rsid w:val="007C5512"/>
    <w:rsid w:val="007C7395"/>
    <w:rsid w:val="007D3DD6"/>
    <w:rsid w:val="007F464C"/>
    <w:rsid w:val="007F5C31"/>
    <w:rsid w:val="00802C58"/>
    <w:rsid w:val="008306D4"/>
    <w:rsid w:val="00856601"/>
    <w:rsid w:val="008E0A1F"/>
    <w:rsid w:val="008E2264"/>
    <w:rsid w:val="008F73BF"/>
    <w:rsid w:val="009175CD"/>
    <w:rsid w:val="00936AFC"/>
    <w:rsid w:val="00950E4B"/>
    <w:rsid w:val="009559BC"/>
    <w:rsid w:val="00995F3E"/>
    <w:rsid w:val="009C7436"/>
    <w:rsid w:val="009F5718"/>
    <w:rsid w:val="00A237C0"/>
    <w:rsid w:val="00A608CD"/>
    <w:rsid w:val="00A6291E"/>
    <w:rsid w:val="00A674A2"/>
    <w:rsid w:val="00A817CC"/>
    <w:rsid w:val="00A943F2"/>
    <w:rsid w:val="00A9502B"/>
    <w:rsid w:val="00AA0A00"/>
    <w:rsid w:val="00AA24A2"/>
    <w:rsid w:val="00AD63A3"/>
    <w:rsid w:val="00AE27FD"/>
    <w:rsid w:val="00AF73BB"/>
    <w:rsid w:val="00B22F9A"/>
    <w:rsid w:val="00B232DC"/>
    <w:rsid w:val="00B32D6A"/>
    <w:rsid w:val="00B63355"/>
    <w:rsid w:val="00B874BD"/>
    <w:rsid w:val="00BC23AB"/>
    <w:rsid w:val="00BC6051"/>
    <w:rsid w:val="00BE75AE"/>
    <w:rsid w:val="00BF7B6E"/>
    <w:rsid w:val="00C27574"/>
    <w:rsid w:val="00C310ED"/>
    <w:rsid w:val="00C56E18"/>
    <w:rsid w:val="00C637DE"/>
    <w:rsid w:val="00C77DAA"/>
    <w:rsid w:val="00D00380"/>
    <w:rsid w:val="00D043A6"/>
    <w:rsid w:val="00D109EB"/>
    <w:rsid w:val="00D1447A"/>
    <w:rsid w:val="00D20490"/>
    <w:rsid w:val="00D25637"/>
    <w:rsid w:val="00D30794"/>
    <w:rsid w:val="00D3691B"/>
    <w:rsid w:val="00D54F03"/>
    <w:rsid w:val="00D84BDC"/>
    <w:rsid w:val="00D86099"/>
    <w:rsid w:val="00DA2DCD"/>
    <w:rsid w:val="00DA3ED1"/>
    <w:rsid w:val="00DA6CB1"/>
    <w:rsid w:val="00DF6F39"/>
    <w:rsid w:val="00E316BE"/>
    <w:rsid w:val="00E52BC0"/>
    <w:rsid w:val="00E829E0"/>
    <w:rsid w:val="00EC2BE4"/>
    <w:rsid w:val="00EC6DF5"/>
    <w:rsid w:val="00EF7639"/>
    <w:rsid w:val="00F21066"/>
    <w:rsid w:val="00F354A6"/>
    <w:rsid w:val="00F43AE9"/>
    <w:rsid w:val="00F62605"/>
    <w:rsid w:val="00F7222F"/>
    <w:rsid w:val="00F74FC6"/>
    <w:rsid w:val="00F838A8"/>
    <w:rsid w:val="00F8640A"/>
    <w:rsid w:val="00F87A52"/>
    <w:rsid w:val="00FA2CCE"/>
    <w:rsid w:val="00FB1AF1"/>
    <w:rsid w:val="00FC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63415"/>
  <w15:docId w15:val="{F0AC4295-C008-4E86-B7C5-DC860122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43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6A5A9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A2C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1202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nhideWhenUsed/>
    <w:rsid w:val="00223976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23976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nhideWhenUsed/>
    <w:rsid w:val="008F73B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F73BF"/>
  </w:style>
  <w:style w:type="paragraph" w:styleId="AltBilgi">
    <w:name w:val="footer"/>
    <w:basedOn w:val="Normal"/>
    <w:link w:val="AltBilgiChar"/>
    <w:unhideWhenUsed/>
    <w:rsid w:val="008F73B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F7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4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Datateknik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Exper Computer</dc:creator>
  <cp:lastModifiedBy>Office Plus</cp:lastModifiedBy>
  <cp:revision>14</cp:revision>
  <cp:lastPrinted>2024-03-18T11:38:00Z</cp:lastPrinted>
  <dcterms:created xsi:type="dcterms:W3CDTF">2025-10-30T10:44:00Z</dcterms:created>
  <dcterms:modified xsi:type="dcterms:W3CDTF">2025-11-01T09:35:00Z</dcterms:modified>
</cp:coreProperties>
</file>